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2F18" w14:textId="77777777" w:rsidR="00546342" w:rsidRDefault="000B605D" w:rsidP="00546342">
      <w:pPr>
        <w:bidi/>
        <w:ind w:left="155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</w:t>
      </w:r>
    </w:p>
    <w:p w14:paraId="6CED857B" w14:textId="646FA122" w:rsidR="00546342" w:rsidRPr="00AB7841" w:rsidRDefault="00546342" w:rsidP="0054634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B784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به نام خدا</w:t>
      </w:r>
    </w:p>
    <w:p w14:paraId="02B931EE" w14:textId="77777777" w:rsidR="00546342" w:rsidRDefault="00546342" w:rsidP="00546342">
      <w:pPr>
        <w:bidi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362585B1" w14:textId="7B7C5C4A" w:rsidR="00546342" w:rsidRPr="00C71BCC" w:rsidRDefault="000B605D" w:rsidP="008B0B5C">
      <w:pPr>
        <w:bidi/>
        <w:ind w:left="155"/>
        <w:rPr>
          <w:rFonts w:ascii="Times New Roman" w:hAnsi="Times New Roman" w:cs="B Titr"/>
          <w:b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546342" w:rsidRPr="00C71BCC">
        <w:rPr>
          <w:rFonts w:ascii="Times New Roman" w:hAnsi="Times New Roman" w:cs="B Titr" w:hint="cs"/>
          <w:b/>
          <w:sz w:val="24"/>
          <w:szCs w:val="24"/>
          <w:rtl/>
        </w:rPr>
        <w:t>معاونت محترم تحقیقات و فناوری دانشکده پرستاری و مامایی شهید بهشتی رشت</w:t>
      </w:r>
      <w:r w:rsidR="00546342" w:rsidRPr="00C71BCC">
        <w:rPr>
          <w:rFonts w:ascii="Times New Roman" w:hAnsi="Times New Roman" w:cs="B Titr"/>
          <w:b/>
          <w:sz w:val="24"/>
          <w:szCs w:val="24"/>
        </w:rPr>
        <w:t>:</w:t>
      </w:r>
      <w:r w:rsidR="00546342" w:rsidRPr="00C71BCC">
        <w:rPr>
          <w:rFonts w:ascii="Times New Roman" w:hAnsi="Times New Roman" w:cs="B Titr" w:hint="cs"/>
          <w:b/>
          <w:sz w:val="24"/>
          <w:szCs w:val="24"/>
          <w:rtl/>
        </w:rPr>
        <w:t xml:space="preserve">سرکار خانم دکتر زهرا بستانی </w:t>
      </w:r>
    </w:p>
    <w:p w14:paraId="5886B3B0" w14:textId="77777777" w:rsidR="00546342" w:rsidRPr="00546342" w:rsidRDefault="00546342" w:rsidP="008B0B5C">
      <w:pPr>
        <w:bidi/>
        <w:spacing w:after="0"/>
        <w:ind w:left="155"/>
        <w:rPr>
          <w:rFonts w:ascii="Times New Roman" w:hAnsi="Times New Roman" w:cs="B Nazanin"/>
          <w:b/>
          <w:rtl/>
        </w:rPr>
      </w:pPr>
    </w:p>
    <w:p w14:paraId="42A83F5A" w14:textId="4CD2831A" w:rsidR="00546342" w:rsidRPr="00DA0A88" w:rsidRDefault="00546342" w:rsidP="008B0B5C">
      <w:pPr>
        <w:bidi/>
        <w:spacing w:after="0"/>
        <w:ind w:left="155"/>
        <w:rPr>
          <w:rFonts w:ascii="Times New Roman" w:hAnsi="Times New Roman" w:cs="B Yagut"/>
          <w:bCs/>
          <w:i/>
          <w:iCs/>
          <w:sz w:val="24"/>
          <w:szCs w:val="24"/>
          <w:rtl/>
        </w:rPr>
      </w:pPr>
      <w:r w:rsidRPr="00DA0A88">
        <w:rPr>
          <w:rFonts w:ascii="Times New Roman" w:hAnsi="Times New Roman" w:cs="B Yagut" w:hint="cs"/>
          <w:b/>
          <w:i/>
          <w:iCs/>
          <w:sz w:val="24"/>
          <w:szCs w:val="24"/>
          <w:rtl/>
        </w:rPr>
        <w:t>با سلام</w:t>
      </w:r>
      <w:r w:rsidR="00C71BCC" w:rsidRPr="00DA0A88">
        <w:rPr>
          <w:rFonts w:ascii="Times New Roman" w:hAnsi="Times New Roman" w:cs="B Yagut"/>
          <w:b/>
          <w:i/>
          <w:iCs/>
          <w:sz w:val="24"/>
          <w:szCs w:val="24"/>
        </w:rPr>
        <w:t xml:space="preserve"> </w:t>
      </w:r>
      <w:r w:rsidR="00C71BCC" w:rsidRPr="00DA0A88">
        <w:rPr>
          <w:rFonts w:ascii="Times New Roman" w:hAnsi="Times New Roman" w:cs="B Yagut" w:hint="cs"/>
          <w:b/>
          <w:i/>
          <w:iCs/>
          <w:sz w:val="24"/>
          <w:szCs w:val="24"/>
          <w:rtl/>
          <w:lang w:bidi="fa-IR"/>
        </w:rPr>
        <w:t xml:space="preserve">و </w:t>
      </w:r>
      <w:r w:rsidR="00C71BCC" w:rsidRPr="00DA0A88">
        <w:rPr>
          <w:rFonts w:ascii="Times New Roman" w:hAnsi="Times New Roman" w:cs="B Yagut" w:hint="cs"/>
          <w:b/>
          <w:i/>
          <w:iCs/>
          <w:sz w:val="24"/>
          <w:szCs w:val="24"/>
          <w:rtl/>
          <w:lang w:bidi="fa-IR"/>
        </w:rPr>
        <w:t>احترام</w:t>
      </w:r>
      <w:r w:rsidRPr="00DA0A88">
        <w:rPr>
          <w:rFonts w:ascii="Times New Roman" w:hAnsi="Times New Roman" w:cs="B Yagut" w:hint="cs"/>
          <w:bCs/>
          <w:i/>
          <w:iCs/>
          <w:sz w:val="24"/>
          <w:szCs w:val="24"/>
          <w:rtl/>
        </w:rPr>
        <w:t xml:space="preserve"> ؛</w:t>
      </w:r>
    </w:p>
    <w:p w14:paraId="302EEBF1" w14:textId="77777777" w:rsidR="00AC3179" w:rsidRPr="00546342" w:rsidRDefault="00AC3179" w:rsidP="00AC3179">
      <w:pPr>
        <w:bidi/>
        <w:spacing w:after="0"/>
        <w:ind w:left="155"/>
        <w:rPr>
          <w:rFonts w:ascii="Times New Roman" w:hAnsi="Times New Roman" w:cs="B Yagut"/>
          <w:bCs/>
          <w:i/>
          <w:iCs/>
          <w:rtl/>
        </w:rPr>
      </w:pPr>
    </w:p>
    <w:p w14:paraId="6C017832" w14:textId="368EF634" w:rsidR="00546342" w:rsidRPr="00DA0A88" w:rsidRDefault="00546342" w:rsidP="00DA0A88">
      <w:pPr>
        <w:bidi/>
        <w:spacing w:after="0"/>
        <w:ind w:firstLine="27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اینجانب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...................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دانشجوی کارشناسی ارشد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............... 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ورودی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.................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 </w:t>
      </w:r>
      <w:r w:rsidR="00AC3179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جهت انجام نمونه گیری پــایــان نــامـه</w:t>
      </w:r>
      <w:r w:rsidR="00AC3179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C3179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خــود</w:t>
      </w:r>
      <w:r w:rsidR="00AC3179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</w:t>
      </w:r>
      <w:r w:rsidR="00AC3179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عنــوان</w:t>
      </w:r>
      <w:r w:rsid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</w:t>
      </w:r>
    </w:p>
    <w:p w14:paraId="0F6D03A3" w14:textId="508409BD" w:rsidR="00546342" w:rsidRPr="00DA0A88" w:rsidRDefault="00DA0A88" w:rsidP="00AC3179">
      <w:pPr>
        <w:bidi/>
        <w:spacing w:after="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....................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کد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اخلاق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شماره .........................................................................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 راهنمایی سرکار خانم/ جناب اقای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.......................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نیاز به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معرفی نامه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جهت مراجعه به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راکز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شروع نمونه گیری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 دارم. خواهشمند است دستور مقتضی مبذول فرمایند.</w:t>
      </w:r>
    </w:p>
    <w:p w14:paraId="759F46F7" w14:textId="77777777" w:rsidR="00AC3179" w:rsidRPr="00DA0A88" w:rsidRDefault="00AC3179" w:rsidP="00AC3179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672878D" w14:textId="77777777" w:rsidR="00C71BCC" w:rsidRPr="00DA0A88" w:rsidRDefault="00C71BCC" w:rsidP="00C71BCC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431463A" w14:textId="72659E8E" w:rsidR="00546342" w:rsidRPr="00DA0A88" w:rsidRDefault="00AB7841" w:rsidP="00AB7841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</w:t>
      </w:r>
      <w:r w:rsidR="00546342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امضا دانشجو</w:t>
      </w:r>
    </w:p>
    <w:p w14:paraId="60C3A347" w14:textId="77777777" w:rsidR="00546342" w:rsidRPr="00DA0A88" w:rsidRDefault="00546342" w:rsidP="00AB7841">
      <w:pPr>
        <w:bidi/>
        <w:spacing w:after="0" w:line="36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A15A401" w14:textId="77777777" w:rsidR="00546342" w:rsidRPr="00DA0A88" w:rsidRDefault="00546342" w:rsidP="00546342">
      <w:pPr>
        <w:bidi/>
        <w:spacing w:after="0" w:line="360" w:lineRule="auto"/>
        <w:jc w:val="right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A0232A2" w14:textId="02F73643" w:rsidR="00546342" w:rsidRPr="00DA0A88" w:rsidRDefault="00546342" w:rsidP="00546342">
      <w:pPr>
        <w:bidi/>
        <w:spacing w:after="24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فصل یک و دو توسط دانشجو نگارش شده است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مورد تایید اینجانب می باشد</w:t>
      </w: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2BD07AC4" w14:textId="77777777" w:rsidR="00DA0A88" w:rsidRPr="00DA0A88" w:rsidRDefault="00DA0A88" w:rsidP="00C71BCC">
      <w:pPr>
        <w:bidi/>
        <w:spacing w:after="240" w:line="36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15D6164" w14:textId="2ADE4381" w:rsidR="00546342" w:rsidRPr="00DA0A88" w:rsidRDefault="00546342" w:rsidP="00DA0A88">
      <w:pPr>
        <w:bidi/>
        <w:spacing w:after="240" w:line="36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امضا </w:t>
      </w:r>
      <w:r w:rsidR="00C71BCC" w:rsidRPr="00DA0A8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استاد راهنما</w:t>
      </w:r>
    </w:p>
    <w:p w14:paraId="266E32CA" w14:textId="77777777" w:rsidR="00546342" w:rsidRPr="00546342" w:rsidRDefault="00546342" w:rsidP="00546342">
      <w:pPr>
        <w:bidi/>
        <w:spacing w:after="0" w:line="36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C9F33CA" w14:textId="77777777" w:rsidR="00546342" w:rsidRPr="00546342" w:rsidRDefault="00546342" w:rsidP="00546342">
      <w:pPr>
        <w:bidi/>
        <w:spacing w:after="0" w:line="240" w:lineRule="auto"/>
        <w:rPr>
          <w:rFonts w:ascii="Times New Roman" w:hAnsi="Times New Roman" w:cs="B Zar"/>
          <w:bCs/>
          <w:sz w:val="24"/>
          <w:szCs w:val="24"/>
          <w:rtl/>
        </w:rPr>
      </w:pPr>
    </w:p>
    <w:p w14:paraId="1747B781" w14:textId="3292C65E" w:rsidR="000B605D" w:rsidRPr="000B605D" w:rsidRDefault="000B605D" w:rsidP="000B605D">
      <w:pPr>
        <w:bidi/>
        <w:spacing w:after="24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E5F6D3" w14:textId="77777777" w:rsidR="000B605D" w:rsidRPr="000B605D" w:rsidRDefault="000B605D" w:rsidP="000B605D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023ACCFB" w14:textId="77777777" w:rsidR="000B605D" w:rsidRPr="000B605D" w:rsidRDefault="000B605D" w:rsidP="000B605D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0840A18D" w14:textId="24D661DF" w:rsidR="000B605D" w:rsidRDefault="000B605D" w:rsidP="000B605D">
      <w:pPr>
        <w:bidi/>
        <w:spacing w:after="0"/>
        <w:ind w:left="-34"/>
        <w:jc w:val="both"/>
        <w:rPr>
          <w:rFonts w:ascii="Times New Roman" w:hAnsi="Times New Roman" w:cs="B Mitra"/>
          <w:sz w:val="28"/>
          <w:szCs w:val="28"/>
          <w:rtl/>
          <w:lang w:bidi="fa-IR"/>
        </w:rPr>
      </w:pPr>
    </w:p>
    <w:p w14:paraId="0834577E" w14:textId="77777777" w:rsidR="000B605D" w:rsidRPr="007E3E20" w:rsidRDefault="000B605D" w:rsidP="000B605D">
      <w:pPr>
        <w:bidi/>
        <w:spacing w:after="0"/>
        <w:ind w:left="-34"/>
        <w:jc w:val="both"/>
        <w:rPr>
          <w:rFonts w:ascii="IranNastaliq" w:hAnsi="IranNastaliq" w:cs="B Koodak"/>
          <w:b/>
          <w:bCs/>
          <w:sz w:val="28"/>
          <w:szCs w:val="28"/>
          <w:rtl/>
          <w:lang w:bidi="fa-IR"/>
        </w:rPr>
      </w:pPr>
    </w:p>
    <w:p w14:paraId="1B11E36E" w14:textId="77777777" w:rsidR="00CE6BF2" w:rsidRDefault="00CE6BF2" w:rsidP="000B605D">
      <w:pPr>
        <w:bidi/>
      </w:pPr>
    </w:p>
    <w:sectPr w:rsidR="00CE6BF2" w:rsidSect="00C71BCC">
      <w:pgSz w:w="12240" w:h="15840" w:code="1"/>
      <w:pgMar w:top="720" w:right="1350" w:bottom="720" w:left="126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D"/>
    <w:rsid w:val="000B605D"/>
    <w:rsid w:val="00430A65"/>
    <w:rsid w:val="00441AE8"/>
    <w:rsid w:val="00546342"/>
    <w:rsid w:val="00691F23"/>
    <w:rsid w:val="007C4B28"/>
    <w:rsid w:val="008B0B5C"/>
    <w:rsid w:val="00AB7841"/>
    <w:rsid w:val="00AC3179"/>
    <w:rsid w:val="00C71BCC"/>
    <w:rsid w:val="00CE6BF2"/>
    <w:rsid w:val="00D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AB35"/>
  <w15:chartTrackingRefBased/>
  <w15:docId w15:val="{DD758290-F775-445E-9617-E7D18EA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5D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shabanpor university</dc:creator>
  <cp:keywords/>
  <dc:description/>
  <cp:lastModifiedBy>saheli university</cp:lastModifiedBy>
  <cp:revision>10</cp:revision>
  <dcterms:created xsi:type="dcterms:W3CDTF">2023-08-07T07:10:00Z</dcterms:created>
  <dcterms:modified xsi:type="dcterms:W3CDTF">2023-08-08T03:48:00Z</dcterms:modified>
</cp:coreProperties>
</file>